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3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Currently conducting another round of usability testing to ensure smooth navigation.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Tested the event and betting tabs to confirm proper API data loading.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Adjusted overall app responsiveness for smaller screen sizes.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Review teammate feedback and UI polish.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Ensuring consistent API performance during testing, as some calls still time out intermittently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up solutions to current tasks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with team about expectations for next Sprint.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with research and documentation.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